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86E1C" w:rsidTr="00631C6A">
        <w:tc>
          <w:tcPr>
            <w:tcW w:w="4503" w:type="dxa"/>
          </w:tcPr>
          <w:p w:rsidR="00E86E1C" w:rsidRDefault="00E86E1C">
            <w:bookmarkStart w:id="0" w:name="_GoBack"/>
            <w:bookmarkEnd w:id="0"/>
          </w:p>
        </w:tc>
        <w:tc>
          <w:tcPr>
            <w:tcW w:w="5244" w:type="dxa"/>
          </w:tcPr>
          <w:p w:rsidR="00E86E1C" w:rsidRPr="00631C6A" w:rsidRDefault="00E86E1C" w:rsidP="00631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6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631C6A" w:rsidRPr="00631C6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631C6A">
              <w:rPr>
                <w:rFonts w:ascii="Times New Roman" w:hAnsi="Times New Roman" w:cs="Times New Roman"/>
                <w:sz w:val="24"/>
                <w:szCs w:val="24"/>
              </w:rPr>
              <w:t>заведующего МДОБУ «Детский сад № 8 «Сказка» комбинированного вида» г.</w:t>
            </w:r>
            <w:r w:rsidR="00631C6A" w:rsidRPr="0063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6A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  <w:r w:rsidR="00631C6A" w:rsidRPr="00631C6A">
              <w:rPr>
                <w:rFonts w:ascii="Times New Roman" w:hAnsi="Times New Roman" w:cs="Times New Roman"/>
                <w:sz w:val="24"/>
                <w:szCs w:val="24"/>
              </w:rPr>
              <w:t xml:space="preserve"> № 185 </w:t>
            </w:r>
            <w:r w:rsidR="006764F9" w:rsidRPr="00631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C6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31C6A" w:rsidRPr="00631C6A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</w:tbl>
    <w:p w:rsidR="00057F2B" w:rsidRDefault="00057F2B"/>
    <w:p w:rsidR="00E86E1C" w:rsidRPr="00E86E1C" w:rsidRDefault="00E86E1C" w:rsidP="00E8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E86E1C" w:rsidRPr="00E86E1C" w:rsidRDefault="00E86E1C" w:rsidP="00E8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Pr="00E8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</w:t>
      </w:r>
      <w:proofErr w:type="spellEnd"/>
      <w:r w:rsidRPr="00E8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педагогическом консилиуме </w:t>
      </w:r>
      <w:r w:rsidRPr="00E8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86E1C" w:rsidRPr="00631C6A" w:rsidRDefault="00E86E1C" w:rsidP="00631C6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Психолого-педагогический консилиум (далее – </w:t>
      </w:r>
      <w:proofErr w:type="spellStart"/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одной из форм взаимодействия руководящих и педагогических работников муниципального дошкольного образовательного бюджетного учреждения «Детский сад № 8 «Сказка» комбинированного вида» г</w:t>
      </w:r>
      <w:proofErr w:type="gramStart"/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олхов (далее – ДОУ № 8). Деятельность </w:t>
      </w:r>
      <w:proofErr w:type="spellStart"/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0399D" w:rsidRDefault="00E86E1C" w:rsidP="00E86E1C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50399D" w:rsidRDefault="00E86E1C" w:rsidP="00E86E1C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организации психолого-педагогического сопровождения обучающихся;</w:t>
      </w:r>
    </w:p>
    <w:p w:rsidR="0050399D" w:rsidRDefault="00E86E1C" w:rsidP="00E86E1C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86E1C" w:rsidRPr="0050399D" w:rsidRDefault="0028554C" w:rsidP="00E86E1C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выполнения</w:t>
      </w:r>
      <w:r w:rsidR="00E86E1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</w:t>
      </w:r>
      <w:proofErr w:type="spellStart"/>
      <w:r w:rsidR="00E86E1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E86E1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9D" w:rsidRPr="0050399D" w:rsidRDefault="0050399D" w:rsidP="005039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50399D" w:rsidRDefault="0050399D" w:rsidP="0050399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№ 8 оформляются:</w:t>
      </w:r>
    </w:p>
    <w:p w:rsidR="0050399D" w:rsidRPr="0025437A" w:rsidRDefault="0050399D" w:rsidP="0050399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заведующего о создании </w:t>
      </w:r>
      <w:proofErr w:type="spellStart"/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99D" w:rsidRPr="0050399D" w:rsidRDefault="0050399D" w:rsidP="0050399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54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заведующим.</w:t>
      </w:r>
    </w:p>
    <w:p w:rsidR="0050399D" w:rsidRDefault="0050399D" w:rsidP="0050399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документация согласно приложению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99D" w:rsidRPr="0050399D" w:rsidRDefault="0050399D" w:rsidP="0050399D">
      <w:pPr>
        <w:pStyle w:val="a5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у председателя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лет.</w:t>
      </w:r>
    </w:p>
    <w:p w:rsidR="0050399D" w:rsidRPr="0050399D" w:rsidRDefault="0050399D" w:rsidP="0050399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заведующего ДОУ № 8.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</w:t>
      </w:r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по </w:t>
      </w:r>
      <w:proofErr w:type="spellStart"/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работе (УВР)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</w:t>
      </w:r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 членов </w:t>
      </w:r>
      <w:proofErr w:type="spellStart"/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педагог-психолог, учитель-логопед, учител</w:t>
      </w:r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ь-дефектолог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исполняющего его обязанности.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 фиксируется в протоколе (приложение 2).</w:t>
      </w:r>
      <w:r w:rsid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решение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  <w:r w:rsid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  <w:r w:rsid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99D" w:rsidRDefault="00E86E1C" w:rsidP="0050399D">
      <w:pPr>
        <w:pStyle w:val="a5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</w:t>
      </w:r>
      <w:r w:rsidR="0025437A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99D" w:rsidRDefault="00E86E1C" w:rsidP="0050399D">
      <w:pPr>
        <w:pStyle w:val="a5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обследованным</w:t>
      </w:r>
      <w:proofErr w:type="gram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86E1C" w:rsidRP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</w:t>
      </w: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психолого-медико-педагогическую комиссию (далее - ПМПК) &lt;1&gt;) оформляется Представление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(приложение 4).</w:t>
      </w:r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</w:t>
      </w:r>
      <w:proofErr w:type="spellStart"/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E86E1C" w:rsidRP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86E1C" w:rsidRPr="008A41C9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1C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Приказ Министерства образования и науки Российской Федерации от 20 сентября 2013 г. N 1082</w:t>
      </w:r>
      <w:r w:rsidR="008A4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8A41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Положения о психолого</w:t>
      </w:r>
      <w:r w:rsidR="008A41C9">
        <w:rPr>
          <w:rFonts w:ascii="Times New Roman" w:eastAsia="Times New Roman" w:hAnsi="Times New Roman" w:cs="Times New Roman"/>
          <w:sz w:val="20"/>
          <w:szCs w:val="20"/>
          <w:lang w:eastAsia="ru-RU"/>
        </w:rPr>
        <w:t>-медико-педагогической комиссии»</w:t>
      </w:r>
      <w:r w:rsidRPr="008A4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41C9" w:rsidRDefault="008A41C9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Pr="0050399D" w:rsidRDefault="00E86E1C" w:rsidP="005039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деятельности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заседаний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запросом </w:t>
      </w:r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8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обследование и организацию комплексного сопровождения обучающихся и отражается в графике проведения заседаний.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заседания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8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; с целью решения конфликтных ситуаций и других случаях.</w:t>
      </w:r>
      <w:proofErr w:type="gramEnd"/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социализации и адаптации обучающегося.</w:t>
      </w:r>
      <w:r w:rsid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специалистов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бесплатно.</w:t>
      </w:r>
    </w:p>
    <w:p w:rsidR="00E86E1C" w:rsidRP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включенные в состав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  <w:r w:rsid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</w:t>
      </w:r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8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8A41C9" w:rsidRDefault="008A41C9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Pr="0050399D" w:rsidRDefault="00E86E1C" w:rsidP="005039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обследования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 продолжительность обследования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Обследование обучающегося специалистами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</w:t>
      </w:r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8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родителей (законных представителей) (приложение 5).</w:t>
      </w:r>
      <w:proofErr w:type="gramEnd"/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подготовки к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ве</w:t>
      </w:r>
      <w:r w:rsidR="008A41C9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 специалист: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или другой специалист. Ведущий специалист представляет </w:t>
      </w: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обследования каждым специалистом составляется </w:t>
      </w: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  <w:r w:rsid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54C" w:rsidRPr="0050399D" w:rsidRDefault="00E86E1C" w:rsidP="00E86E1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социализации и адаптации обучающегося.</w:t>
      </w:r>
    </w:p>
    <w:p w:rsidR="0028554C" w:rsidRDefault="0028554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Pr="0050399D" w:rsidRDefault="0028554C" w:rsidP="005039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рекомендаций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="00E86E1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6E1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 обучающихся</w:t>
      </w:r>
    </w:p>
    <w:p w:rsidR="00E86E1C" w:rsidRPr="0050399D" w:rsidRDefault="00E86E1C" w:rsidP="0050399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28554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E86E1C" w:rsidRPr="0028554C" w:rsidRDefault="00E86E1C" w:rsidP="002855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E86E1C" w:rsidRPr="0028554C" w:rsidRDefault="00E86E1C" w:rsidP="002855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E86E1C" w:rsidRPr="0028554C" w:rsidRDefault="00E86E1C" w:rsidP="002855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адаптацию учебных и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28554C"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материалов;</w:t>
      </w:r>
    </w:p>
    <w:p w:rsidR="00E86E1C" w:rsidRPr="0028554C" w:rsidRDefault="00E86E1C" w:rsidP="002855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</w:t>
      </w:r>
      <w:r w:rsidR="0028554C"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8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28554C"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полугодие, уче</w:t>
      </w:r>
      <w:r w:rsidR="0028554C"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год / на постоянной основе;</w:t>
      </w:r>
    </w:p>
    <w:p w:rsidR="00E86E1C" w:rsidRPr="0028554C" w:rsidRDefault="00E86E1C" w:rsidP="0028554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психолого-педагогического сопровождения в рамках компетенции </w:t>
      </w:r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8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C" w:rsidRPr="0050399D" w:rsidRDefault="00E86E1C" w:rsidP="0050399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28554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28554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E86E1C" w:rsidRPr="0028554C" w:rsidRDefault="00E86E1C" w:rsidP="0028554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86E1C" w:rsidRPr="0028554C" w:rsidRDefault="00E86E1C" w:rsidP="0028554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помощь;</w:t>
      </w:r>
    </w:p>
    <w:p w:rsidR="00E86E1C" w:rsidRPr="0028554C" w:rsidRDefault="00E86E1C" w:rsidP="0028554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рамках компетенции </w:t>
      </w:r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8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C" w:rsidRPr="0050399D" w:rsidRDefault="00E86E1C" w:rsidP="0050399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28554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28554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E86E1C" w:rsidRP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86E1C" w:rsidRPr="0028554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54C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Федеральный закон от 29 декабря 2012 г. N 273-ФЗ</w:t>
      </w:r>
      <w:r w:rsidR="00285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28554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</w:t>
      </w:r>
      <w:r w:rsidR="0028554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азовании в Российской Федерации»</w:t>
      </w:r>
      <w:r w:rsidRPr="0028554C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статья 42.</w:t>
      </w:r>
    </w:p>
    <w:p w:rsidR="00E86E1C" w:rsidRPr="0028554C" w:rsidRDefault="00E86E1C" w:rsidP="002855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групповых и (или) индивидуальных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</w:t>
      </w:r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компенсирующих занятий с </w:t>
      </w:r>
      <w:proofErr w:type="gram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E1C" w:rsidRPr="0028554C" w:rsidRDefault="00E86E1C" w:rsidP="002855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E86E1C" w:rsidRPr="0028554C" w:rsidRDefault="00E86E1C" w:rsidP="002855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адаптацию учебных и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</w:t>
      </w:r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E86E1C" w:rsidRPr="0028554C" w:rsidRDefault="00E86E1C" w:rsidP="002855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обучающегося;</w:t>
      </w:r>
    </w:p>
    <w:p w:rsidR="00E86E1C" w:rsidRPr="0028554C" w:rsidRDefault="00E86E1C" w:rsidP="002855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</w:t>
      </w:r>
      <w:proofErr w:type="spellStart"/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рамках компетенции </w:t>
      </w:r>
      <w:r w:rsid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8</w:t>
      </w:r>
      <w:r w:rsidRPr="00285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C" w:rsidRPr="0050399D" w:rsidRDefault="00E86E1C" w:rsidP="0050399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организации </w:t>
      </w:r>
      <w:proofErr w:type="spellStart"/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28554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28554C"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обучающихся реализуются на основании письменного согласия родителей (законных представителей).</w:t>
      </w: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4C" w:rsidRDefault="0028554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1C" w:rsidRPr="0050399D" w:rsidRDefault="00E86E1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86E1C" w:rsidRDefault="00E86E1C" w:rsidP="00E86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ППк</w:t>
      </w:r>
      <w:proofErr w:type="spellEnd"/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Журнал учета заседаний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977"/>
        <w:gridCol w:w="4785"/>
      </w:tblGrid>
      <w:tr w:rsidR="009550E5" w:rsidTr="009550E5">
        <w:tc>
          <w:tcPr>
            <w:tcW w:w="675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</w:t>
            </w:r>
            <w:proofErr w:type="gramStart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заседания &lt;*&gt;</w:t>
            </w:r>
          </w:p>
        </w:tc>
        <w:tc>
          <w:tcPr>
            <w:tcW w:w="4785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консилиума (плановый/внеплановый)</w:t>
            </w:r>
          </w:p>
        </w:tc>
      </w:tr>
    </w:tbl>
    <w:p w:rsidR="00E86E1C" w:rsidRDefault="00E86E1C" w:rsidP="0095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- утверждение плана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варианты тематик.</w:t>
      </w:r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846"/>
        <w:gridCol w:w="1257"/>
        <w:gridCol w:w="1358"/>
        <w:gridCol w:w="1350"/>
        <w:gridCol w:w="1760"/>
        <w:gridCol w:w="1350"/>
      </w:tblGrid>
      <w:tr w:rsidR="009550E5" w:rsidTr="009550E5">
        <w:tc>
          <w:tcPr>
            <w:tcW w:w="650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</w:t>
            </w:r>
            <w:proofErr w:type="gramStart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6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</w:t>
            </w:r>
          </w:p>
        </w:tc>
        <w:tc>
          <w:tcPr>
            <w:tcW w:w="1257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58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обращения</w:t>
            </w:r>
          </w:p>
        </w:tc>
        <w:tc>
          <w:tcPr>
            <w:tcW w:w="1350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Повод обращения в </w:t>
            </w:r>
            <w:proofErr w:type="spellStart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</w:p>
        </w:tc>
        <w:tc>
          <w:tcPr>
            <w:tcW w:w="1760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Коллегиальное заключение</w:t>
            </w:r>
          </w:p>
        </w:tc>
        <w:tc>
          <w:tcPr>
            <w:tcW w:w="1350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обращения</w:t>
            </w:r>
          </w:p>
        </w:tc>
      </w:tr>
    </w:tbl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Протоколы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0E5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Карта развития обучающегося, получающего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педагогическое  сопровождение</w:t>
      </w:r>
      <w:r w:rsidR="00676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карте развития находятся</w:t>
      </w:r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0E5" w:rsidRPr="009550E5" w:rsidRDefault="00E86E1C" w:rsidP="009550E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комплексного обследования, </w:t>
      </w:r>
    </w:p>
    <w:p w:rsidR="009550E5" w:rsidRPr="009550E5" w:rsidRDefault="00E86E1C" w:rsidP="009550E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или педагогическое представление на </w:t>
      </w:r>
      <w:proofErr w:type="gramStart"/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50E5" w:rsidRPr="009550E5" w:rsidRDefault="00E86E1C" w:rsidP="009550E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консилиума, </w:t>
      </w:r>
    </w:p>
    <w:p w:rsidR="009550E5" w:rsidRPr="009550E5" w:rsidRDefault="00E86E1C" w:rsidP="009550E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направлений на ПМПК, </w:t>
      </w:r>
    </w:p>
    <w:p w:rsidR="009550E5" w:rsidRPr="005C0BCC" w:rsidRDefault="00E86E1C" w:rsidP="005C0BC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на обследование и </w:t>
      </w:r>
      <w:proofErr w:type="spellStart"/>
      <w:r w:rsidRP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9550E5" w:rsidRP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C" w:rsidRP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50E5" w:rsidRP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r w:rsidR="005C0BCC" w:rsidRP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ребенка, </w:t>
      </w:r>
    </w:p>
    <w:p w:rsidR="009550E5" w:rsidRPr="009550E5" w:rsidRDefault="00E86E1C" w:rsidP="009550E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данн</w:t>
      </w:r>
      <w:r w:rsidR="009550E5"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об обучении ребенка в </w:t>
      </w: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группе, </w:t>
      </w:r>
    </w:p>
    <w:p w:rsidR="009550E5" w:rsidRPr="009550E5" w:rsidRDefault="00E86E1C" w:rsidP="009550E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коррекционной-развивающей работе, проводимой специалистами психолого-педагогического сопровождения. </w:t>
      </w:r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развития хранится у председателя консилиума и выдается руководящим работникам </w:t>
      </w:r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 и специал</w:t>
      </w:r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истам, работающим </w:t>
      </w:r>
      <w:proofErr w:type="gramStart"/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5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C" w:rsidRDefault="00E86E1C" w:rsidP="0095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717"/>
        <w:gridCol w:w="1276"/>
        <w:gridCol w:w="1418"/>
        <w:gridCol w:w="1559"/>
        <w:gridCol w:w="2942"/>
      </w:tblGrid>
      <w:tr w:rsidR="009550E5" w:rsidTr="005C0BCC">
        <w:tc>
          <w:tcPr>
            <w:tcW w:w="659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</w:t>
            </w:r>
            <w:proofErr w:type="gramStart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17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</w:t>
            </w:r>
          </w:p>
        </w:tc>
        <w:tc>
          <w:tcPr>
            <w:tcW w:w="1276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8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направления</w:t>
            </w:r>
          </w:p>
        </w:tc>
        <w:tc>
          <w:tcPr>
            <w:tcW w:w="1559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направления</w:t>
            </w:r>
          </w:p>
        </w:tc>
        <w:tc>
          <w:tcPr>
            <w:tcW w:w="2942" w:type="dxa"/>
          </w:tcPr>
          <w:p w:rsidR="009550E5" w:rsidRPr="005C0BCC" w:rsidRDefault="009550E5" w:rsidP="00955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получении направления родителями</w:t>
            </w:r>
          </w:p>
        </w:tc>
      </w:tr>
      <w:tr w:rsidR="009550E5" w:rsidTr="005C0BCC">
        <w:tc>
          <w:tcPr>
            <w:tcW w:w="659" w:type="dxa"/>
          </w:tcPr>
          <w:p w:rsidR="009550E5" w:rsidRDefault="009550E5" w:rsidP="0095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9550E5" w:rsidRDefault="009550E5" w:rsidP="0095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50E5" w:rsidRDefault="009550E5" w:rsidP="0095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50E5" w:rsidRDefault="009550E5" w:rsidP="0095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50E5" w:rsidRDefault="009550E5" w:rsidP="00955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9550E5" w:rsidRPr="005C0BCC" w:rsidRDefault="009550E5" w:rsidP="00955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  <w:p w:rsidR="009550E5" w:rsidRPr="005C0BCC" w:rsidRDefault="009550E5" w:rsidP="00955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  <w:p w:rsidR="009550E5" w:rsidRPr="005C0BCC" w:rsidRDefault="009550E5" w:rsidP="00955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 20__ г.</w:t>
            </w:r>
          </w:p>
          <w:p w:rsidR="009550E5" w:rsidRPr="005C0BCC" w:rsidRDefault="009550E5" w:rsidP="00955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</w:t>
            </w:r>
          </w:p>
          <w:p w:rsidR="009550E5" w:rsidRPr="005C0BCC" w:rsidRDefault="009550E5" w:rsidP="00955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Расшифровка: _________________</w:t>
            </w:r>
          </w:p>
          <w:p w:rsidR="009550E5" w:rsidRPr="005C0BCC" w:rsidRDefault="009550E5" w:rsidP="00955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6E1C" w:rsidRDefault="00E86E1C" w:rsidP="005C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1C" w:rsidRPr="0050399D" w:rsidRDefault="00E86E1C" w:rsidP="00E86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86E1C" w:rsidRPr="005C0BCC" w:rsidRDefault="005C0BC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дошкольное образовательное бюджетное учреждение</w:t>
      </w:r>
    </w:p>
    <w:p w:rsidR="005C0BCC" w:rsidRPr="005C0BCC" w:rsidRDefault="005C0BC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 8 «Сказка» комбинированного вида» г.Волхов</w:t>
      </w:r>
    </w:p>
    <w:p w:rsidR="00E86E1C" w:rsidRDefault="005C0BCC" w:rsidP="005C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187400 РФ, Ленинградская область, </w:t>
      </w:r>
      <w:proofErr w:type="spellStart"/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олхов</w:t>
      </w:r>
      <w:proofErr w:type="spellEnd"/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ул.Льва</w:t>
      </w:r>
      <w:proofErr w:type="spellEnd"/>
      <w:r w:rsidRPr="005C0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Толстого, д.6-а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5C0BCC" w:rsidRPr="005C0BCC" w:rsidRDefault="005C0BCC" w:rsidP="005C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бюджетного учреждения</w:t>
      </w:r>
    </w:p>
    <w:p w:rsidR="005C0BCC" w:rsidRPr="005C0BCC" w:rsidRDefault="005C0BCC" w:rsidP="005C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 «Сказка» комбинированного вида» г.Волхов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                                                                </w:t>
      </w:r>
      <w:r w:rsid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«__»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в ОО, роль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(мать/отец 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(характеристики,   представления  на  обучающегося, 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присутствующие на заседании: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CC" w:rsidRDefault="005C0BC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C" w:rsidRDefault="00E86E1C" w:rsidP="00E8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0399D" w:rsidRPr="0050399D" w:rsidRDefault="0050399D" w:rsidP="00E8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65" w:rsidRDefault="00136E65" w:rsidP="0013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дошкольное образовательное бюджетное учреждение</w:t>
      </w:r>
    </w:p>
    <w:p w:rsidR="00136E65" w:rsidRDefault="00136E65" w:rsidP="0013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 8 «Сказка» комбинированного вида» г.Волхов</w:t>
      </w:r>
    </w:p>
    <w:p w:rsidR="00136E65" w:rsidRDefault="00136E65" w:rsidP="0013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187400 РФ,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олхов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ул.Льва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Толстого, д.6-а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Коллегиальное заключение психолого-педагогического консилиума </w:t>
      </w:r>
    </w:p>
    <w:p w:rsidR="005C0BCC" w:rsidRDefault="005C0BCC" w:rsidP="005C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бюджетного учреждения</w:t>
      </w:r>
    </w:p>
    <w:p w:rsidR="005C0BCC" w:rsidRDefault="005C0BCC" w:rsidP="005C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 «Сказка» комбинированного вида» г.Волхов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5C0BC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</w:t>
      </w:r>
      <w:r w:rsid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года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обучающегося:</w:t>
      </w:r>
      <w:r w:rsidR="005C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57"/>
      </w:tblGrid>
      <w:tr w:rsidR="00E86E1C" w:rsidTr="00E86E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E1C" w:rsidRDefault="00E8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E86E1C" w:rsidTr="00E86E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E1C" w:rsidRDefault="00E8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1C" w:rsidRDefault="00E8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E86E1C" w:rsidTr="00E86E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E1C" w:rsidRDefault="00E86E1C">
            <w:pPr>
              <w:spacing w:after="0"/>
            </w:pPr>
          </w:p>
        </w:tc>
      </w:tr>
      <w:tr w:rsidR="00E86E1C" w:rsidTr="00E86E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E1C" w:rsidRDefault="00E8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1C" w:rsidRDefault="00E8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E86E1C" w:rsidTr="00E86E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E1C" w:rsidRDefault="00E86E1C">
            <w:pPr>
              <w:spacing w:after="0"/>
            </w:pPr>
          </w:p>
        </w:tc>
      </w:tr>
    </w:tbl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  (планы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работы,   индивидуальный образовательный маршрут и другие необходимые материалы):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_____________/____________________________________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ФИО (полностью) родителя (законного представителя)</w:t>
      </w:r>
      <w:proofErr w:type="gram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на) _____________/____________________________________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ФИО (полностью) родителя (законного представителя)</w:t>
      </w:r>
      <w:proofErr w:type="gram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частично, не согласен(на) с пунктами: 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ФИО (полностью) родителя (законного представителя)</w:t>
      </w:r>
      <w:proofErr w:type="gramEnd"/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C" w:rsidRDefault="00E86E1C" w:rsidP="00E8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50399D" w:rsidRDefault="0050399D" w:rsidP="00E8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9D" w:rsidRPr="0050399D" w:rsidRDefault="0050399D" w:rsidP="00E8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</w:t>
      </w:r>
      <w:proofErr w:type="spellEnd"/>
      <w:r w:rsidR="0013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педагогического консилиума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обучающегося для предоставления на ПМПК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(ФИО, дата рождения, гру</w:t>
      </w:r>
      <w:r w:rsidR="0013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сведения: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(полное наименование);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образования: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группе/классе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дому;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форме семейного образования;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применением дистанционных технологий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</w:t>
      </w:r>
      <w:r w:rsid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в состав другой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</w:t>
      </w:r>
      <w:r w:rsid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</w:t>
      </w:r>
      <w:r w:rsid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болеваний или пропусков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и др.;</w:t>
      </w:r>
      <w:proofErr w:type="gramEnd"/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семьи (перечислить, с кем проживает ребенок </w:t>
      </w:r>
      <w:r w:rsid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родственные отношения и количество детей/взрослых);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 w:rsid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больше всего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ребенком).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65" w:rsidRDefault="00E86E1C" w:rsidP="00E8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об условиях и результатах образования ребенка </w:t>
      </w:r>
    </w:p>
    <w:p w:rsidR="00E86E1C" w:rsidRDefault="00E86E1C" w:rsidP="00E8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образовательной организации: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обучающихся с умственной отсталостью (интеллектуальными нарушениями).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Динамика освоения программного материала:</w:t>
      </w:r>
    </w:p>
    <w:p w:rsidR="00E86E1C" w:rsidRPr="00136E65" w:rsidRDefault="00E86E1C" w:rsidP="00136E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 которой обучается ребенок (авторы или название ОП/АОП);</w:t>
      </w:r>
    </w:p>
    <w:p w:rsidR="00E86E1C" w:rsidRPr="00136E65" w:rsidRDefault="00E86E1C" w:rsidP="00136E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A169AB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обучения: </w:t>
      </w:r>
    </w:p>
    <w:p w:rsidR="00A169AB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обучению (фактически не проявляется, недостаточная, нестабильная),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</w:t>
      </w:r>
      <w:r w:rsidR="00A1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ношениях с педагогами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 критику обижается, дает аффективную вспышку протеста, прекращает деятельность, фактически не реагирует,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деятельности при этом (ухудшается, остается без изменений, снижается), эмоциональная напряженность при необходимости публич</w:t>
      </w:r>
      <w:r w:rsidR="00A1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  <w:proofErr w:type="gramEnd"/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</w:t>
      </w:r>
      <w:r w:rsidR="00A16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логом, психологом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1C6A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</w:t>
      </w:r>
      <w:r w:rsidR="00A1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</w:t>
      </w:r>
      <w:r w:rsidR="00A1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длительность, т.е.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/закончились занятия), регулярность посещ</w:t>
      </w:r>
      <w:r w:rsidR="00A16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этих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C" w:rsidRDefault="00631C6A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образовательной организации.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C" w:rsidRDefault="00E86E1C" w:rsidP="00E86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АОП - указать коррекционно-развивающие курсы, динамику в коррекции нарушений;</w:t>
      </w:r>
    </w:p>
    <w:p w:rsidR="00E86E1C" w:rsidRDefault="00A169AB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E86E1C" w:rsidRDefault="00A169AB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может быть дополнено исходя из индивидуальных особенностей </w:t>
      </w:r>
      <w:proofErr w:type="gramStart"/>
      <w:r w:rsid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C" w:rsidRPr="00A169AB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6E1C" w:rsidRDefault="00E86E1C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AB" w:rsidRDefault="00A169AB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6A" w:rsidRDefault="00631C6A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6A" w:rsidRDefault="00631C6A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6A" w:rsidRDefault="00631C6A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6A" w:rsidRDefault="00631C6A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6A" w:rsidRDefault="00631C6A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6A" w:rsidRDefault="00631C6A" w:rsidP="00E8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C" w:rsidRPr="0050399D" w:rsidRDefault="00E86E1C" w:rsidP="00E86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86E1C" w:rsidRDefault="00E86E1C" w:rsidP="00E86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проведение психолого-педагогического обследования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</w:t>
      </w:r>
      <w:proofErr w:type="spellEnd"/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родителя (законного представителя) обучающегося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 паспорта, когда и кем выдан)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класс/группа, в котором/ой обучается обучающийся, дата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дд.мм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.) рождения)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1C" w:rsidRDefault="00A169AB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E8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г./___________/_________________________________________</w:t>
      </w:r>
    </w:p>
    <w:p w:rsidR="00E86E1C" w:rsidRDefault="00E86E1C" w:rsidP="00E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(подпись)                                       (расшифровка подписи)</w:t>
      </w:r>
    </w:p>
    <w:p w:rsidR="00E86E1C" w:rsidRDefault="00E86E1C" w:rsidP="00E86E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6E1C" w:rsidRDefault="00E86E1C"/>
    <w:sectPr w:rsidR="00E86E1C" w:rsidSect="00631C6A">
      <w:footerReference w:type="default" r:id="rId8"/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87" w:rsidRDefault="00366987" w:rsidP="00631C6A">
      <w:pPr>
        <w:spacing w:after="0" w:line="240" w:lineRule="auto"/>
      </w:pPr>
      <w:r>
        <w:separator/>
      </w:r>
    </w:p>
  </w:endnote>
  <w:endnote w:type="continuationSeparator" w:id="0">
    <w:p w:rsidR="00366987" w:rsidRDefault="00366987" w:rsidP="0063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4244"/>
      <w:docPartObj>
        <w:docPartGallery w:val="Page Numbers (Bottom of Page)"/>
        <w:docPartUnique/>
      </w:docPartObj>
    </w:sdtPr>
    <w:sdtEndPr/>
    <w:sdtContent>
      <w:p w:rsidR="00631C6A" w:rsidRDefault="00631C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DA">
          <w:rPr>
            <w:noProof/>
          </w:rPr>
          <w:t>1</w:t>
        </w:r>
        <w:r>
          <w:fldChar w:fldCharType="end"/>
        </w:r>
      </w:p>
    </w:sdtContent>
  </w:sdt>
  <w:p w:rsidR="00631C6A" w:rsidRDefault="00631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87" w:rsidRDefault="00366987" w:rsidP="00631C6A">
      <w:pPr>
        <w:spacing w:after="0" w:line="240" w:lineRule="auto"/>
      </w:pPr>
      <w:r>
        <w:separator/>
      </w:r>
    </w:p>
  </w:footnote>
  <w:footnote w:type="continuationSeparator" w:id="0">
    <w:p w:rsidR="00366987" w:rsidRDefault="00366987" w:rsidP="0063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240"/>
    <w:multiLevelType w:val="multilevel"/>
    <w:tmpl w:val="8886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C579B1"/>
    <w:multiLevelType w:val="hybridMultilevel"/>
    <w:tmpl w:val="982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41EA"/>
    <w:multiLevelType w:val="hybridMultilevel"/>
    <w:tmpl w:val="DEAA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14B97"/>
    <w:multiLevelType w:val="multilevel"/>
    <w:tmpl w:val="8886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4E4FCF"/>
    <w:multiLevelType w:val="hybridMultilevel"/>
    <w:tmpl w:val="1362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2DE6"/>
    <w:multiLevelType w:val="hybridMultilevel"/>
    <w:tmpl w:val="FFC8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75B34"/>
    <w:multiLevelType w:val="hybridMultilevel"/>
    <w:tmpl w:val="630E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D6608"/>
    <w:multiLevelType w:val="hybridMultilevel"/>
    <w:tmpl w:val="FB00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C75AB"/>
    <w:multiLevelType w:val="hybridMultilevel"/>
    <w:tmpl w:val="EBC2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64A81"/>
    <w:multiLevelType w:val="hybridMultilevel"/>
    <w:tmpl w:val="FBDA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C"/>
    <w:rsid w:val="00057F2B"/>
    <w:rsid w:val="00136E65"/>
    <w:rsid w:val="001D69DA"/>
    <w:rsid w:val="0025437A"/>
    <w:rsid w:val="0028554C"/>
    <w:rsid w:val="00366987"/>
    <w:rsid w:val="0041776F"/>
    <w:rsid w:val="0050399D"/>
    <w:rsid w:val="005C0BCC"/>
    <w:rsid w:val="00631C6A"/>
    <w:rsid w:val="006764F9"/>
    <w:rsid w:val="008A41C9"/>
    <w:rsid w:val="009550E5"/>
    <w:rsid w:val="00A169AB"/>
    <w:rsid w:val="00E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6E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43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6A"/>
  </w:style>
  <w:style w:type="paragraph" w:styleId="a8">
    <w:name w:val="footer"/>
    <w:basedOn w:val="a"/>
    <w:link w:val="a9"/>
    <w:uiPriority w:val="99"/>
    <w:unhideWhenUsed/>
    <w:rsid w:val="0063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6E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43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6A"/>
  </w:style>
  <w:style w:type="paragraph" w:styleId="a8">
    <w:name w:val="footer"/>
    <w:basedOn w:val="a"/>
    <w:link w:val="a9"/>
    <w:uiPriority w:val="99"/>
    <w:unhideWhenUsed/>
    <w:rsid w:val="0063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Image&amp;Matros ®</cp:lastModifiedBy>
  <cp:revision>2</cp:revision>
  <dcterms:created xsi:type="dcterms:W3CDTF">2021-03-24T11:14:00Z</dcterms:created>
  <dcterms:modified xsi:type="dcterms:W3CDTF">2021-03-24T11:14:00Z</dcterms:modified>
</cp:coreProperties>
</file>